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5102C" w14:textId="77777777" w:rsidR="009F241E" w:rsidRPr="009907B9" w:rsidRDefault="009907B9" w:rsidP="009F241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Наставно-научном већу Филозофског факултета</w:t>
      </w:r>
    </w:p>
    <w:p w14:paraId="55EA2C8B" w14:textId="77777777" w:rsidR="009F241E" w:rsidRPr="009907B9" w:rsidRDefault="009F241E" w:rsidP="009F241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3BBB20E" w14:textId="77777777" w:rsidR="009F241E" w:rsidRPr="009907B9" w:rsidRDefault="009F241E" w:rsidP="009F241E">
      <w:pPr>
        <w:rPr>
          <w:rFonts w:ascii="Times New Roman" w:hAnsi="Times New Roman" w:cs="Times New Roman"/>
          <w:sz w:val="24"/>
          <w:szCs w:val="24"/>
        </w:rPr>
      </w:pPr>
    </w:p>
    <w:p w14:paraId="22AA8998" w14:textId="77777777" w:rsidR="009F241E" w:rsidRPr="009907B9" w:rsidRDefault="009F241E" w:rsidP="009F241E">
      <w:pPr>
        <w:rPr>
          <w:rFonts w:ascii="Times New Roman" w:hAnsi="Times New Roman" w:cs="Times New Roman"/>
          <w:sz w:val="24"/>
          <w:szCs w:val="24"/>
        </w:rPr>
      </w:pPr>
      <w:r w:rsidRPr="009907B9">
        <w:rPr>
          <w:rFonts w:ascii="Times New Roman" w:hAnsi="Times New Roman" w:cs="Times New Roman"/>
          <w:sz w:val="24"/>
          <w:szCs w:val="24"/>
        </w:rPr>
        <w:t xml:space="preserve">Предмет: </w:t>
      </w:r>
      <w:r w:rsidR="009907B9">
        <w:rPr>
          <w:rFonts w:ascii="Times New Roman" w:hAnsi="Times New Roman" w:cs="Times New Roman"/>
          <w:bCs/>
          <w:sz w:val="24"/>
          <w:szCs w:val="24"/>
        </w:rPr>
        <w:t xml:space="preserve">Сагласност са молбом за плаћеним одсуством ради учешћа на </w:t>
      </w:r>
      <w:r w:rsidR="00D725A9">
        <w:rPr>
          <w:rFonts w:ascii="Times New Roman" w:hAnsi="Times New Roman" w:cs="Times New Roman"/>
          <w:bCs/>
          <w:sz w:val="24"/>
          <w:szCs w:val="24"/>
        </w:rPr>
        <w:t xml:space="preserve">летњој школи пројекта </w:t>
      </w:r>
      <w:r w:rsidR="00D725A9" w:rsidRPr="00D725A9">
        <w:rPr>
          <w:rFonts w:ascii="Times New Roman" w:hAnsi="Times New Roman" w:cs="Times New Roman"/>
          <w:sz w:val="24"/>
          <w:szCs w:val="24"/>
        </w:rPr>
        <w:t>STICS</w:t>
      </w:r>
    </w:p>
    <w:p w14:paraId="036D6324" w14:textId="77777777" w:rsidR="009907B9" w:rsidRDefault="009F241E" w:rsidP="009907B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25A9">
        <w:rPr>
          <w:rFonts w:ascii="Times New Roman" w:hAnsi="Times New Roman" w:cs="Times New Roman"/>
          <w:sz w:val="24"/>
          <w:szCs w:val="24"/>
        </w:rPr>
        <w:t xml:space="preserve">На </w:t>
      </w:r>
      <w:r w:rsidR="00C32EA0" w:rsidRPr="00D725A9">
        <w:rPr>
          <w:rFonts w:ascii="Times New Roman" w:hAnsi="Times New Roman" w:cs="Times New Roman"/>
          <w:sz w:val="24"/>
          <w:szCs w:val="24"/>
        </w:rPr>
        <w:t xml:space="preserve">електронској седници одржаној </w:t>
      </w:r>
      <w:r w:rsidR="00D725A9" w:rsidRPr="00D725A9">
        <w:rPr>
          <w:rFonts w:ascii="Times New Roman" w:hAnsi="Times New Roman" w:cs="Times New Roman"/>
          <w:sz w:val="24"/>
          <w:szCs w:val="24"/>
        </w:rPr>
        <w:t>26</w:t>
      </w:r>
      <w:r w:rsidRPr="00D725A9">
        <w:rPr>
          <w:rFonts w:ascii="Times New Roman" w:hAnsi="Times New Roman" w:cs="Times New Roman"/>
          <w:sz w:val="24"/>
          <w:szCs w:val="24"/>
        </w:rPr>
        <w:t>.</w:t>
      </w:r>
      <w:r w:rsidR="00D725A9" w:rsidRPr="00D725A9">
        <w:rPr>
          <w:rFonts w:ascii="Times New Roman" w:hAnsi="Times New Roman" w:cs="Times New Roman"/>
          <w:sz w:val="24"/>
          <w:szCs w:val="24"/>
        </w:rPr>
        <w:t xml:space="preserve"> 8</w:t>
      </w:r>
      <w:r w:rsidR="00C32EA0" w:rsidRPr="00D725A9">
        <w:rPr>
          <w:rFonts w:ascii="Times New Roman" w:hAnsi="Times New Roman" w:cs="Times New Roman"/>
          <w:sz w:val="24"/>
          <w:szCs w:val="24"/>
        </w:rPr>
        <w:t>. 2022</w:t>
      </w:r>
      <w:r w:rsidRPr="00D725A9">
        <w:rPr>
          <w:rFonts w:ascii="Times New Roman" w:hAnsi="Times New Roman" w:cs="Times New Roman"/>
          <w:sz w:val="24"/>
          <w:szCs w:val="24"/>
        </w:rPr>
        <w:t xml:space="preserve">. године </w:t>
      </w:r>
      <w:r w:rsidR="009907B9" w:rsidRPr="00D725A9">
        <w:rPr>
          <w:rFonts w:ascii="Times New Roman" w:hAnsi="Times New Roman" w:cs="Times New Roman"/>
          <w:sz w:val="24"/>
          <w:szCs w:val="24"/>
        </w:rPr>
        <w:t xml:space="preserve">усвојена је молба за плаћеним одсуством </w:t>
      </w:r>
      <w:r w:rsidR="00D725A9" w:rsidRPr="00D725A9">
        <w:rPr>
          <w:rFonts w:ascii="Times New Roman" w:hAnsi="Times New Roman" w:cs="Times New Roman"/>
          <w:sz w:val="24"/>
          <w:szCs w:val="24"/>
        </w:rPr>
        <w:t>коју је Департману упутио проф. Владимир Хедрих Запослени</w:t>
      </w:r>
      <w:r w:rsidR="009907B9" w:rsidRPr="00D725A9">
        <w:rPr>
          <w:rFonts w:ascii="Times New Roman" w:hAnsi="Times New Roman" w:cs="Times New Roman"/>
          <w:sz w:val="24"/>
          <w:szCs w:val="24"/>
        </w:rPr>
        <w:t xml:space="preserve"> ће </w:t>
      </w:r>
      <w:r w:rsidR="00D725A9" w:rsidRPr="00D725A9">
        <w:rPr>
          <w:rFonts w:ascii="Times New Roman" w:hAnsi="Times New Roman" w:cs="Times New Roman"/>
          <w:sz w:val="24"/>
          <w:szCs w:val="24"/>
        </w:rPr>
        <w:t xml:space="preserve">узети учешће у раду летње школе пројекта STICS у Берлину од 20. до 26. септембра 2022. године у својству предавача и као један од чланова STICS пројекта и истоимене академске мреже. Ради се о традиционалној летњој школи коју ова академска мрежа и пројекат организују сваке године на некој од институција учесница. </w:t>
      </w:r>
      <w:r w:rsidR="00D725A9">
        <w:rPr>
          <w:rFonts w:ascii="Times New Roman" w:hAnsi="Times New Roman" w:cs="Times New Roman"/>
          <w:sz w:val="24"/>
          <w:szCs w:val="24"/>
        </w:rPr>
        <w:t>Трошкови пута и боравка покривени су у оквиру пројекта.</w:t>
      </w:r>
    </w:p>
    <w:p w14:paraId="1681042B" w14:textId="77777777" w:rsidR="00E232EB" w:rsidRPr="00E232EB" w:rsidRDefault="00E232EB" w:rsidP="00E232EB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232EB">
        <w:rPr>
          <w:rFonts w:ascii="Times New Roman" w:hAnsi="Times New Roman" w:cs="Times New Roman"/>
          <w:sz w:val="24"/>
          <w:szCs w:val="24"/>
          <w:lang w:val="sr-Cyrl-CS"/>
        </w:rPr>
        <w:t>Молимо Наставно-научно веће Филозофског факултета да одобри предложену одлуку.</w:t>
      </w:r>
    </w:p>
    <w:p w14:paraId="6E899FEA" w14:textId="77777777" w:rsidR="00222122" w:rsidRDefault="00222122" w:rsidP="009907B9">
      <w:pPr>
        <w:ind w:firstLine="720"/>
        <w:rPr>
          <w:sz w:val="24"/>
          <w:szCs w:val="24"/>
        </w:rPr>
      </w:pPr>
    </w:p>
    <w:p w14:paraId="30C8B9FD" w14:textId="77777777" w:rsidR="00222122" w:rsidRDefault="00222122" w:rsidP="009F241E">
      <w:pPr>
        <w:spacing w:after="0"/>
        <w:rPr>
          <w:sz w:val="24"/>
          <w:szCs w:val="24"/>
        </w:rPr>
      </w:pPr>
    </w:p>
    <w:p w14:paraId="1F93DAA1" w14:textId="77777777" w:rsidR="00222122" w:rsidRDefault="00D725A9" w:rsidP="00222122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>28.8</w:t>
      </w:r>
      <w:r w:rsidR="00C32EA0">
        <w:rPr>
          <w:sz w:val="24"/>
          <w:szCs w:val="24"/>
        </w:rPr>
        <w:t>. 2022</w:t>
      </w:r>
      <w:r w:rsidR="00222122">
        <w:rPr>
          <w:sz w:val="24"/>
          <w:szCs w:val="24"/>
        </w:rPr>
        <w:t>. године</w:t>
      </w:r>
    </w:p>
    <w:p w14:paraId="0637236A" w14:textId="77777777" w:rsidR="00222122" w:rsidRDefault="00222122" w:rsidP="009F241E">
      <w:pPr>
        <w:spacing w:after="0"/>
        <w:rPr>
          <w:sz w:val="24"/>
          <w:szCs w:val="24"/>
        </w:rPr>
      </w:pPr>
    </w:p>
    <w:p w14:paraId="0C565395" w14:textId="77777777" w:rsidR="00222122" w:rsidRDefault="00222122" w:rsidP="009F241E">
      <w:pPr>
        <w:spacing w:after="0"/>
        <w:rPr>
          <w:sz w:val="24"/>
          <w:szCs w:val="24"/>
        </w:rPr>
      </w:pPr>
    </w:p>
    <w:p w14:paraId="66D125D6" w14:textId="77777777" w:rsidR="00222122" w:rsidRDefault="00222122" w:rsidP="00222122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Управник департмана за психологију</w:t>
      </w:r>
    </w:p>
    <w:p w14:paraId="00A5711E" w14:textId="77777777" w:rsidR="00222122" w:rsidRDefault="00C32EA0" w:rsidP="00222122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Милица Тошић Радев</w:t>
      </w:r>
    </w:p>
    <w:p w14:paraId="65F12E5D" w14:textId="77777777" w:rsidR="00222122" w:rsidRPr="009F241E" w:rsidRDefault="00222122" w:rsidP="00222122">
      <w:pPr>
        <w:spacing w:after="0"/>
        <w:jc w:val="right"/>
        <w:rPr>
          <w:sz w:val="24"/>
          <w:szCs w:val="24"/>
        </w:rPr>
      </w:pPr>
    </w:p>
    <w:sectPr w:rsidR="00222122" w:rsidRPr="009F241E" w:rsidSect="006B41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CD309" w14:textId="77777777" w:rsidR="00DA6522" w:rsidRDefault="00DA6522" w:rsidP="00D30683">
      <w:pPr>
        <w:spacing w:after="0" w:line="240" w:lineRule="auto"/>
      </w:pPr>
      <w:r>
        <w:separator/>
      </w:r>
    </w:p>
  </w:endnote>
  <w:endnote w:type="continuationSeparator" w:id="0">
    <w:p w14:paraId="14040616" w14:textId="77777777" w:rsidR="00DA6522" w:rsidRDefault="00DA6522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4597A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2AAD7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4F919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352A7" w14:textId="77777777" w:rsidR="00DA6522" w:rsidRDefault="00DA6522" w:rsidP="00D30683">
      <w:pPr>
        <w:spacing w:after="0" w:line="240" w:lineRule="auto"/>
      </w:pPr>
      <w:r>
        <w:separator/>
      </w:r>
    </w:p>
  </w:footnote>
  <w:footnote w:type="continuationSeparator" w:id="0">
    <w:p w14:paraId="793A7EB0" w14:textId="77777777" w:rsidR="00DA6522" w:rsidRDefault="00DA6522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8102C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90F64" w14:textId="77777777" w:rsidR="00D30683" w:rsidRDefault="00C92342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6CA5CEA0" wp14:editId="2FF4C491">
          <wp:simplePos x="0" y="0"/>
          <wp:positionH relativeFrom="page">
            <wp:align>center</wp:align>
          </wp:positionH>
          <wp:positionV relativeFrom="paragraph">
            <wp:posOffset>-198120</wp:posOffset>
          </wp:positionV>
          <wp:extent cx="72000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2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FE1F2" w14:textId="77777777" w:rsidR="00C92342" w:rsidRDefault="00C923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E080D"/>
    <w:rsid w:val="00222122"/>
    <w:rsid w:val="002A48D9"/>
    <w:rsid w:val="003251B5"/>
    <w:rsid w:val="004127CD"/>
    <w:rsid w:val="0045316F"/>
    <w:rsid w:val="004F1021"/>
    <w:rsid w:val="004F67E1"/>
    <w:rsid w:val="00540022"/>
    <w:rsid w:val="00555259"/>
    <w:rsid w:val="005A1FE4"/>
    <w:rsid w:val="00600BE5"/>
    <w:rsid w:val="006222CD"/>
    <w:rsid w:val="006B4112"/>
    <w:rsid w:val="007E6D44"/>
    <w:rsid w:val="007F1FF5"/>
    <w:rsid w:val="00863CF2"/>
    <w:rsid w:val="00914065"/>
    <w:rsid w:val="009907B9"/>
    <w:rsid w:val="00997BDB"/>
    <w:rsid w:val="009F241E"/>
    <w:rsid w:val="00A15471"/>
    <w:rsid w:val="00AC69C0"/>
    <w:rsid w:val="00B264F3"/>
    <w:rsid w:val="00B33587"/>
    <w:rsid w:val="00BA2AA6"/>
    <w:rsid w:val="00BD2182"/>
    <w:rsid w:val="00BE689D"/>
    <w:rsid w:val="00C32EA0"/>
    <w:rsid w:val="00C92342"/>
    <w:rsid w:val="00CA697F"/>
    <w:rsid w:val="00D30683"/>
    <w:rsid w:val="00D36E43"/>
    <w:rsid w:val="00D725A9"/>
    <w:rsid w:val="00DA44FD"/>
    <w:rsid w:val="00DA6522"/>
    <w:rsid w:val="00E232EB"/>
    <w:rsid w:val="00E470ED"/>
    <w:rsid w:val="00E62446"/>
    <w:rsid w:val="00EC4FCB"/>
    <w:rsid w:val="00F24F5C"/>
    <w:rsid w:val="00F701AA"/>
    <w:rsid w:val="00FB1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5CF1BC"/>
  <w15:docId w15:val="{4518F729-09D6-4CC1-84A4-8C08028AC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4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BalloonText">
    <w:name w:val="Balloon Text"/>
    <w:basedOn w:val="Normal"/>
    <w:link w:val="BalloonTextChar"/>
    <w:uiPriority w:val="99"/>
    <w:semiHidden/>
    <w:unhideWhenUsed/>
    <w:rsid w:val="00555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5259"/>
    <w:rPr>
      <w:rFonts w:ascii="Tahoma" w:hAnsi="Tahoma" w:cs="Tahoma"/>
      <w:sz w:val="16"/>
      <w:szCs w:val="16"/>
    </w:rPr>
  </w:style>
  <w:style w:type="character" w:customStyle="1" w:styleId="il">
    <w:name w:val="il"/>
    <w:basedOn w:val="DefaultParagraphFont"/>
    <w:rsid w:val="009907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Snežana Miljković</cp:lastModifiedBy>
  <cp:revision>2</cp:revision>
  <cp:lastPrinted>2020-09-16T09:37:00Z</cp:lastPrinted>
  <dcterms:created xsi:type="dcterms:W3CDTF">2022-08-31T06:31:00Z</dcterms:created>
  <dcterms:modified xsi:type="dcterms:W3CDTF">2022-08-31T06:31:00Z</dcterms:modified>
</cp:coreProperties>
</file>